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EB4A1" w14:textId="3929AB1D" w:rsidR="00B763FB" w:rsidRPr="00B763FB" w:rsidRDefault="00B763FB" w:rsidP="00B763FB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</w:pP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様式第</w:t>
      </w:r>
      <w:r w:rsidR="005F50B5" w:rsidRPr="00025D78">
        <w:rPr>
          <w:rFonts w:ascii="ＭＳ 明朝" w:eastAsia="ＭＳ 明朝" w:hAnsi="ＭＳ 明朝" w:cs="ＭＳ 明朝" w:hint="eastAsia"/>
          <w:kern w:val="0"/>
          <w:szCs w:val="21"/>
        </w:rPr>
        <w:t>２</w:t>
      </w: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号（第</w:t>
      </w:r>
      <w:r w:rsidR="00900FFB" w:rsidRPr="00900FFB">
        <w:rPr>
          <w:rFonts w:ascii="ＭＳ 明朝" w:eastAsia="ＭＳ 明朝" w:hAnsi="ＭＳ 明朝" w:cs="ＭＳ 明朝" w:hint="eastAsia"/>
          <w:kern w:val="0"/>
          <w:szCs w:val="21"/>
        </w:rPr>
        <w:t>１０</w:t>
      </w: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条関係）</w:t>
      </w:r>
    </w:p>
    <w:tbl>
      <w:tblPr>
        <w:tblW w:w="0" w:type="auto"/>
        <w:tblInd w:w="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80"/>
        <w:gridCol w:w="7316"/>
      </w:tblGrid>
      <w:tr w:rsidR="00B763FB" w:rsidRPr="00B763FB" w14:paraId="18F40E54" w14:textId="77777777" w:rsidTr="0011017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345BED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51B79253" w14:textId="587CBC81" w:rsidR="00B763FB" w:rsidRPr="00B763FB" w:rsidRDefault="00B763FB" w:rsidP="0011017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受理日付印</w:t>
            </w:r>
          </w:p>
        </w:tc>
        <w:tc>
          <w:tcPr>
            <w:tcW w:w="7316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0A75647B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2C053C2C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5FE2283E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    </w:t>
            </w:r>
            <w:r w:rsidRPr="00B763FB">
              <w:rPr>
                <w:rFonts w:ascii="ＭＳ 明朝" w:eastAsia="ＭＳ 明朝" w:hAnsi="ＭＳ 明朝" w:cs="ＭＳ 明朝" w:hint="eastAsia"/>
                <w:b/>
                <w:bCs/>
                <w:color w:val="000000"/>
                <w:spacing w:val="6"/>
                <w:kern w:val="0"/>
                <w:sz w:val="40"/>
                <w:szCs w:val="40"/>
              </w:rPr>
              <w:t>補</w:t>
            </w:r>
            <w:r w:rsidRPr="00B763FB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r w:rsidRPr="00B763FB">
              <w:rPr>
                <w:rFonts w:ascii="ＭＳ 明朝" w:eastAsia="ＭＳ 明朝" w:hAnsi="ＭＳ 明朝" w:cs="ＭＳ 明朝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b/>
                <w:bCs/>
                <w:color w:val="000000"/>
                <w:spacing w:val="6"/>
                <w:kern w:val="0"/>
                <w:sz w:val="40"/>
                <w:szCs w:val="40"/>
              </w:rPr>
              <w:t>助</w:t>
            </w:r>
            <w:r w:rsidRPr="00B763FB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r w:rsidRPr="00B763FB">
              <w:rPr>
                <w:rFonts w:ascii="ＭＳ 明朝" w:eastAsia="ＭＳ 明朝" w:hAnsi="ＭＳ 明朝" w:cs="ＭＳ 明朝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b/>
                <w:bCs/>
                <w:color w:val="000000"/>
                <w:spacing w:val="6"/>
                <w:kern w:val="0"/>
                <w:sz w:val="40"/>
                <w:szCs w:val="40"/>
              </w:rPr>
              <w:t>金</w:t>
            </w:r>
            <w:r w:rsidRPr="00B763FB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r w:rsidRPr="00B763FB">
              <w:rPr>
                <w:rFonts w:ascii="ＭＳ 明朝" w:eastAsia="ＭＳ 明朝" w:hAnsi="ＭＳ 明朝" w:cs="ＭＳ 明朝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b/>
                <w:bCs/>
                <w:color w:val="000000"/>
                <w:spacing w:val="6"/>
                <w:kern w:val="0"/>
                <w:sz w:val="40"/>
                <w:szCs w:val="40"/>
              </w:rPr>
              <w:t>請</w:t>
            </w:r>
            <w:r w:rsidRPr="00B763FB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r w:rsidRPr="00B763FB">
              <w:rPr>
                <w:rFonts w:ascii="ＭＳ 明朝" w:eastAsia="ＭＳ 明朝" w:hAnsi="ＭＳ 明朝" w:cs="ＭＳ 明朝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b/>
                <w:bCs/>
                <w:color w:val="000000"/>
                <w:spacing w:val="6"/>
                <w:kern w:val="0"/>
                <w:sz w:val="40"/>
                <w:szCs w:val="40"/>
              </w:rPr>
              <w:t>求</w:t>
            </w:r>
            <w:r w:rsidRPr="00B763FB">
              <w:rPr>
                <w:rFonts w:ascii="ＭＳ 明朝" w:eastAsia="ＭＳ 明朝" w:hAnsi="ＭＳ 明朝" w:cs="ＭＳ 明朝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r w:rsidRPr="00B763FB">
              <w:rPr>
                <w:rFonts w:ascii="ＭＳ 明朝" w:eastAsia="ＭＳ 明朝" w:hAnsi="ＭＳ 明朝" w:cs="ＭＳ 明朝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b/>
                <w:bCs/>
                <w:color w:val="000000"/>
                <w:spacing w:val="6"/>
                <w:kern w:val="0"/>
                <w:sz w:val="40"/>
                <w:szCs w:val="40"/>
              </w:rPr>
              <w:t>書</w:t>
            </w:r>
          </w:p>
          <w:p w14:paraId="022EBE93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5651BE08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</w:tr>
      <w:tr w:rsidR="00B763FB" w:rsidRPr="00B763FB" w14:paraId="7B843D07" w14:textId="77777777" w:rsidTr="00110170"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79B1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70075895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64DE51CD" w14:textId="77777777" w:rsid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2FD3D66B" w14:textId="77777777" w:rsidR="00120C3E" w:rsidRPr="00B763FB" w:rsidRDefault="00120C3E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35386EA2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7316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50F90010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</w:tr>
    </w:tbl>
    <w:p w14:paraId="1B261FDE" w14:textId="225E54B6" w:rsidR="00B763FB" w:rsidRPr="00B763FB" w:rsidRDefault="00B763FB" w:rsidP="00B763FB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</w:pPr>
      <w:r w:rsidRPr="00B763F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          </w:t>
      </w: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請求日　　　　</w:t>
      </w:r>
      <w:r w:rsidRPr="00B763F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年</w:t>
      </w:r>
      <w:r w:rsidRPr="00B763F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月</w:t>
      </w:r>
      <w:r w:rsidRPr="00B763F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日</w:t>
      </w:r>
    </w:p>
    <w:p w14:paraId="20A157E6" w14:textId="77777777" w:rsidR="00B763FB" w:rsidRPr="00B763FB" w:rsidRDefault="00B763FB" w:rsidP="00B763FB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</w:pPr>
    </w:p>
    <w:p w14:paraId="68B5DAA2" w14:textId="466728D4" w:rsidR="00B763FB" w:rsidRPr="00B763FB" w:rsidRDefault="00B763FB" w:rsidP="00B763FB">
      <w:pPr>
        <w:suppressAutoHyphens/>
        <w:wordWrap w:val="0"/>
        <w:ind w:firstLineChars="100" w:firstLine="254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  <w:u w:val="single"/>
        </w:rPr>
      </w:pP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>徳島県知事</w:t>
      </w:r>
      <w:r w:rsidRPr="00B763FB">
        <w:rPr>
          <w:rFonts w:ascii="ＭＳ 明朝" w:eastAsia="ＭＳ 明朝" w:hAnsi="ＭＳ 明朝" w:cs="ＭＳ 明朝"/>
          <w:color w:val="000000"/>
          <w:kern w:val="0"/>
          <w:szCs w:val="21"/>
          <w:u w:val="single"/>
        </w:rPr>
        <w:t xml:space="preserve"> </w:t>
      </w: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　殿</w:t>
      </w:r>
    </w:p>
    <w:p w14:paraId="23916F04" w14:textId="77777777" w:rsidR="00B763FB" w:rsidRPr="00B763FB" w:rsidRDefault="00B763FB" w:rsidP="00B763FB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</w:pPr>
    </w:p>
    <w:p w14:paraId="08028185" w14:textId="77777777" w:rsidR="00B763FB" w:rsidRPr="00B763FB" w:rsidRDefault="00B763FB" w:rsidP="00B763FB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</w:pP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請　求　者</w:t>
      </w:r>
    </w:p>
    <w:p w14:paraId="632F8DB3" w14:textId="77777777" w:rsidR="00B763FB" w:rsidRPr="00B763FB" w:rsidRDefault="00B763FB" w:rsidP="00B763FB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</w:pP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住　　　　　所</w:t>
      </w:r>
    </w:p>
    <w:p w14:paraId="325C09AF" w14:textId="75EE20A8" w:rsidR="00B763FB" w:rsidRPr="00B763FB" w:rsidRDefault="00B763FB" w:rsidP="00B763FB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</w:pP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　　氏　　　　　名</w:t>
      </w:r>
    </w:p>
    <w:p w14:paraId="76CCA5EA" w14:textId="7F5FE26E" w:rsidR="00B763FB" w:rsidRPr="00B763FB" w:rsidRDefault="00B763FB" w:rsidP="00B763FB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</w:pP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　　　　　　　（法人名及び代表者名）</w:t>
      </w:r>
      <w:r w:rsidRPr="00B763F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</w:t>
      </w: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　</w:t>
      </w:r>
      <w:r w:rsidRPr="00B763FB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59"/>
        <w:gridCol w:w="1984"/>
        <w:gridCol w:w="796"/>
        <w:gridCol w:w="428"/>
        <w:gridCol w:w="429"/>
        <w:gridCol w:w="428"/>
        <w:gridCol w:w="428"/>
        <w:gridCol w:w="429"/>
        <w:gridCol w:w="428"/>
        <w:gridCol w:w="428"/>
        <w:gridCol w:w="429"/>
        <w:gridCol w:w="428"/>
        <w:gridCol w:w="429"/>
        <w:gridCol w:w="428"/>
      </w:tblGrid>
      <w:tr w:rsidR="00B763FB" w:rsidRPr="00B763FB" w14:paraId="6A2F7980" w14:textId="77777777" w:rsidTr="00324D49">
        <w:trPr>
          <w:trHeight w:val="547"/>
        </w:trPr>
        <w:tc>
          <w:tcPr>
            <w:tcW w:w="155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1E96D79" w14:textId="34EC5BE3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　　　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319788C" w14:textId="69B0DB5F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右の金額を請求します。</w:t>
            </w:r>
          </w:p>
        </w:tc>
        <w:tc>
          <w:tcPr>
            <w:tcW w:w="79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332788A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請求</w:t>
            </w:r>
          </w:p>
          <w:p w14:paraId="02470C45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金額</w:t>
            </w:r>
          </w:p>
        </w:tc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7AAE6723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0FB7B324" w14:textId="04546A07" w:rsidR="008476A9" w:rsidRPr="00B763FB" w:rsidRDefault="008476A9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</w:tcPr>
          <w:p w14:paraId="15601537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221AAE1B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</w:tcPr>
          <w:p w14:paraId="74961474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3C9B8D64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368C1ADB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37EF221E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</w:tcPr>
          <w:p w14:paraId="6BFCBB94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59B4FF12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</w:tcPr>
          <w:p w14:paraId="0FAA3B5F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10B45939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71CF8B8A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422910F0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</w:tcPr>
          <w:p w14:paraId="3C7B9EEE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6D8CDED5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</w:tcPr>
          <w:p w14:paraId="504D916E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4AD11322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51D7E7F3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62EA44FE" w14:textId="77777777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727B46AF" w14:textId="7F33A169" w:rsidR="00C0457A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</w:p>
          <w:p w14:paraId="5065BDCE" w14:textId="7121218D" w:rsidR="00B763FB" w:rsidRPr="00B763FB" w:rsidRDefault="00B763FB" w:rsidP="00324D4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</w:tr>
    </w:tbl>
    <w:p w14:paraId="700C1DF7" w14:textId="77777777" w:rsidR="00324D49" w:rsidRDefault="00324D49" w:rsidP="00B763FB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</w:pPr>
    </w:p>
    <w:p w14:paraId="3A551265" w14:textId="3B576F2A" w:rsidR="00B763FB" w:rsidRPr="00B763FB" w:rsidRDefault="00324D49" w:rsidP="00B763FB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</w:pPr>
      <w:r w:rsidRPr="00324D49">
        <w:rPr>
          <w:rFonts w:ascii="ＭＳ 明朝" w:eastAsia="ＭＳ 明朝" w:hAnsi="Times New Roman" w:cs="Times New Roman" w:hint="eastAsia"/>
          <w:color w:val="000000"/>
          <w:spacing w:val="6"/>
          <w:kern w:val="0"/>
          <w:szCs w:val="21"/>
        </w:rPr>
        <w:t>円</w:t>
      </w:r>
      <w:r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2"/>
        <w:gridCol w:w="2126"/>
        <w:gridCol w:w="1533"/>
        <w:gridCol w:w="5676"/>
      </w:tblGrid>
      <w:tr w:rsidR="00B763FB" w:rsidRPr="00B763FB" w14:paraId="2333E238" w14:textId="77777777" w:rsidTr="00621EA0">
        <w:tc>
          <w:tcPr>
            <w:tcW w:w="142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6CAF7FEF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23CBEC76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</w:p>
          <w:p w14:paraId="613B2F6D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</w:p>
          <w:p w14:paraId="36974A28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</w:p>
          <w:p w14:paraId="6504A709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</w:p>
          <w:p w14:paraId="7E89018C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7A11CD3C" w14:textId="4C982300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933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FB6A90" w14:textId="463574DB" w:rsidR="00B763FB" w:rsidRPr="00B763FB" w:rsidRDefault="00B763FB" w:rsidP="009678C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適　　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　　　　　　要</w:t>
            </w:r>
          </w:p>
        </w:tc>
      </w:tr>
      <w:tr w:rsidR="00B763FB" w:rsidRPr="00B763FB" w14:paraId="76435B58" w14:textId="77777777" w:rsidTr="00621EA0">
        <w:tc>
          <w:tcPr>
            <w:tcW w:w="142" w:type="dxa"/>
            <w:vMerge/>
            <w:tcBorders>
              <w:left w:val="nil"/>
              <w:right w:val="single" w:sz="12" w:space="0" w:color="000000"/>
            </w:tcBorders>
          </w:tcPr>
          <w:p w14:paraId="187A31E6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D8F6D5" w14:textId="21E8D2EC" w:rsidR="00B763FB" w:rsidRPr="00B763FB" w:rsidRDefault="0049451D" w:rsidP="009678C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0" w:lineRule="atLeast"/>
              <w:ind w:firstLineChars="50" w:firstLine="127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補助</w:t>
            </w:r>
            <w:r w:rsidR="00B763FB"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事業名</w:t>
            </w:r>
          </w:p>
          <w:p w14:paraId="78821EA5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3A376F32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7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A78307" w14:textId="5B9DA38F" w:rsidR="00CB5806" w:rsidRPr="005A67CA" w:rsidRDefault="0050431F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spacing w:val="6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令和</w:t>
            </w:r>
            <w:r w:rsidR="00D362D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７</w:t>
            </w:r>
            <w:r w:rsidRPr="002E402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年度</w:t>
            </w:r>
            <w:r w:rsidR="00D362DF" w:rsidRPr="00D362D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地域レジリエンス強化のためのＺＥＶ導入</w:t>
            </w:r>
            <w:r w:rsidR="009C00BB" w:rsidRPr="009C00B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加速化</w:t>
            </w:r>
            <w:r w:rsidR="00D362DF" w:rsidRPr="00D362DF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事業</w:t>
            </w:r>
            <w:r w:rsidR="00CB5806" w:rsidRPr="005A67C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（物価高騰対応重点支援・ＺＥＶ</w:t>
            </w:r>
            <w:r w:rsidR="004B13B8" w:rsidRPr="005A67C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補助事業</w:t>
            </w:r>
            <w:r w:rsidR="00CB5806" w:rsidRPr="005A67C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）</w:t>
            </w:r>
          </w:p>
          <w:p w14:paraId="6AB20EC2" w14:textId="12DD72CC" w:rsidR="00B763FB" w:rsidRPr="005A67CA" w:rsidRDefault="006B3C83" w:rsidP="006B3C83">
            <w:pPr>
              <w:suppressAutoHyphens/>
              <w:spacing w:line="280" w:lineRule="exact"/>
              <w:jc w:val="left"/>
              <w:textAlignment w:val="baseline"/>
              <w:rPr>
                <w:rFonts w:ascii="ＭＳ 明朝" w:eastAsia="ＭＳ 明朝" w:hAnsi="Times New Roman" w:cs="Times New Roman"/>
                <w:spacing w:val="26"/>
                <w:kern w:val="0"/>
                <w:szCs w:val="21"/>
              </w:rPr>
            </w:pPr>
            <w:r w:rsidRPr="005A67C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□ＥＶ　□軽ＥＶ　□ＰＨＶ　□ＦＣＶ</w:t>
            </w:r>
          </w:p>
          <w:p w14:paraId="1590FCEA" w14:textId="09B70E48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5A67C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（注）該当する</w:t>
            </w:r>
            <w:r w:rsidR="00547068" w:rsidRPr="005A67C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車両</w:t>
            </w:r>
            <w:r w:rsidRPr="005A67CA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に☑をすること。</w:t>
            </w:r>
          </w:p>
        </w:tc>
      </w:tr>
      <w:tr w:rsidR="00B763FB" w:rsidRPr="00B763FB" w14:paraId="5F8B4E53" w14:textId="77777777" w:rsidTr="00621EA0">
        <w:tc>
          <w:tcPr>
            <w:tcW w:w="142" w:type="dxa"/>
            <w:vMerge/>
            <w:tcBorders>
              <w:left w:val="nil"/>
              <w:right w:val="single" w:sz="12" w:space="0" w:color="000000"/>
            </w:tcBorders>
          </w:tcPr>
          <w:p w14:paraId="111443F8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1804474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補助指令金額</w:t>
            </w:r>
          </w:p>
        </w:tc>
        <w:tc>
          <w:tcPr>
            <w:tcW w:w="7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CEFB4B" w14:textId="268E294B" w:rsidR="00B763FB" w:rsidRPr="00B763FB" w:rsidRDefault="00DC0924" w:rsidP="00C247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ind w:firstLineChars="50" w:firstLine="128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0"/>
                <w:szCs w:val="20"/>
              </w:rPr>
              <w:t>金　　　　　　円</w:t>
            </w:r>
          </w:p>
        </w:tc>
      </w:tr>
      <w:tr w:rsidR="00B763FB" w:rsidRPr="00B763FB" w14:paraId="611ACB1E" w14:textId="77777777" w:rsidTr="00621EA0">
        <w:tc>
          <w:tcPr>
            <w:tcW w:w="142" w:type="dxa"/>
            <w:vMerge/>
            <w:tcBorders>
              <w:left w:val="nil"/>
              <w:right w:val="single" w:sz="12" w:space="0" w:color="000000"/>
            </w:tcBorders>
          </w:tcPr>
          <w:p w14:paraId="7E48BD6F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798521F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補助指令年月日</w:t>
            </w:r>
          </w:p>
        </w:tc>
        <w:tc>
          <w:tcPr>
            <w:tcW w:w="7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9934069" w14:textId="4B8E095B" w:rsidR="00B763FB" w:rsidRPr="00B763FB" w:rsidRDefault="00DC0924" w:rsidP="00C247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ind w:firstLineChars="50" w:firstLine="128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0"/>
                <w:szCs w:val="20"/>
              </w:rPr>
              <w:t>令和　　年　　月　　日</w:t>
            </w:r>
          </w:p>
        </w:tc>
      </w:tr>
      <w:tr w:rsidR="00B763FB" w:rsidRPr="00B763FB" w14:paraId="4FBB68EE" w14:textId="77777777" w:rsidTr="00621EA0">
        <w:tc>
          <w:tcPr>
            <w:tcW w:w="142" w:type="dxa"/>
            <w:vMerge/>
            <w:tcBorders>
              <w:left w:val="nil"/>
              <w:right w:val="single" w:sz="12" w:space="0" w:color="000000"/>
            </w:tcBorders>
          </w:tcPr>
          <w:p w14:paraId="5BEF28F8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03A197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補助指令番号</w:t>
            </w:r>
          </w:p>
        </w:tc>
        <w:tc>
          <w:tcPr>
            <w:tcW w:w="7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5ADC20" w14:textId="03A45E60" w:rsidR="00B763FB" w:rsidRPr="00B763FB" w:rsidRDefault="00DC0924" w:rsidP="00C247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ind w:firstLineChars="50" w:firstLine="128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0"/>
                <w:szCs w:val="20"/>
              </w:rPr>
              <w:t>徳島県指令サ第　　　　号</w:t>
            </w:r>
          </w:p>
        </w:tc>
      </w:tr>
      <w:tr w:rsidR="00B763FB" w:rsidRPr="00B763FB" w14:paraId="3C764661" w14:textId="77777777" w:rsidTr="00621EA0">
        <w:tc>
          <w:tcPr>
            <w:tcW w:w="142" w:type="dxa"/>
            <w:vMerge/>
            <w:tcBorders>
              <w:left w:val="nil"/>
              <w:right w:val="single" w:sz="12" w:space="0" w:color="000000"/>
            </w:tcBorders>
          </w:tcPr>
          <w:p w14:paraId="63B5455D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3C32E5A4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07A08ACA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補助額</w:t>
            </w:r>
          </w:p>
          <w:p w14:paraId="34F9226D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8E88" w14:textId="1594127D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C24790">
              <w:rPr>
                <w:rFonts w:ascii="ＭＳ 明朝" w:eastAsia="ＭＳ 明朝" w:hAnsi="ＭＳ 明朝" w:cs="ＭＳ 明朝" w:hint="eastAsia"/>
                <w:color w:val="000000"/>
                <w:spacing w:val="71"/>
                <w:kern w:val="0"/>
                <w:szCs w:val="21"/>
                <w:fitText w:val="1270" w:id="-1043527168"/>
              </w:rPr>
              <w:t>既受領</w:t>
            </w:r>
            <w:r w:rsidRPr="00C24790">
              <w:rPr>
                <w:rFonts w:ascii="ＭＳ 明朝" w:eastAsia="ＭＳ 明朝" w:hAnsi="ＭＳ 明朝" w:cs="ＭＳ 明朝" w:hint="eastAsia"/>
                <w:color w:val="000000"/>
                <w:spacing w:val="2"/>
                <w:kern w:val="0"/>
                <w:szCs w:val="21"/>
                <w:fitText w:val="1270" w:id="-1043527168"/>
              </w:rPr>
              <w:t>額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2AD691" w14:textId="3B5D58F9" w:rsidR="00B763FB" w:rsidRPr="00B763FB" w:rsidRDefault="00DC0924" w:rsidP="00C247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ind w:firstLineChars="50" w:firstLine="128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0"/>
                <w:szCs w:val="20"/>
              </w:rPr>
              <w:t>金０円</w:t>
            </w:r>
          </w:p>
        </w:tc>
      </w:tr>
      <w:tr w:rsidR="00B763FB" w:rsidRPr="00B763FB" w14:paraId="0480F25E" w14:textId="77777777" w:rsidTr="00621EA0">
        <w:tc>
          <w:tcPr>
            <w:tcW w:w="142" w:type="dxa"/>
            <w:vMerge/>
            <w:tcBorders>
              <w:left w:val="nil"/>
              <w:right w:val="single" w:sz="12" w:space="0" w:color="000000"/>
            </w:tcBorders>
          </w:tcPr>
          <w:p w14:paraId="2076B894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0593C83B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3755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A74325">
              <w:rPr>
                <w:rFonts w:ascii="ＭＳ 明朝" w:eastAsia="ＭＳ 明朝" w:hAnsi="ＭＳ 明朝" w:cs="ＭＳ 明朝" w:hint="eastAsia"/>
                <w:color w:val="000000"/>
                <w:spacing w:val="27"/>
                <w:kern w:val="0"/>
                <w:szCs w:val="21"/>
                <w:fitText w:val="1270" w:id="-1043527167"/>
              </w:rPr>
              <w:t>今回請求</w:t>
            </w:r>
            <w:r w:rsidRPr="00A74325">
              <w:rPr>
                <w:rFonts w:ascii="ＭＳ 明朝" w:eastAsia="ＭＳ 明朝" w:hAnsi="ＭＳ 明朝" w:cs="ＭＳ 明朝" w:hint="eastAsia"/>
                <w:color w:val="000000"/>
                <w:spacing w:val="2"/>
                <w:kern w:val="0"/>
                <w:szCs w:val="21"/>
                <w:fitText w:val="1270" w:id="-1043527167"/>
              </w:rPr>
              <w:t>額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D87EAF" w14:textId="3BBEF460" w:rsidR="00B763FB" w:rsidRPr="00B763FB" w:rsidRDefault="00DC0924" w:rsidP="00C247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ind w:firstLineChars="50" w:firstLine="128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0"/>
                <w:szCs w:val="20"/>
              </w:rPr>
              <w:t>金　　　　　　円</w:t>
            </w:r>
          </w:p>
        </w:tc>
      </w:tr>
      <w:tr w:rsidR="00B763FB" w:rsidRPr="00B763FB" w14:paraId="05601BFC" w14:textId="77777777" w:rsidTr="00621EA0">
        <w:tc>
          <w:tcPr>
            <w:tcW w:w="142" w:type="dxa"/>
            <w:vMerge/>
            <w:tcBorders>
              <w:left w:val="nil"/>
              <w:right w:val="single" w:sz="12" w:space="0" w:color="000000"/>
            </w:tcBorders>
          </w:tcPr>
          <w:p w14:paraId="61DEBE1D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93040B1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9E32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FA0FEC">
              <w:rPr>
                <w:rFonts w:ascii="ＭＳ 明朝" w:eastAsia="ＭＳ 明朝" w:hAnsi="ＭＳ 明朝" w:cs="ＭＳ 明朝" w:hint="eastAsia"/>
                <w:color w:val="000000"/>
                <w:spacing w:val="15"/>
                <w:kern w:val="0"/>
                <w:szCs w:val="21"/>
                <w:fitText w:val="1270" w:id="-1043527166"/>
              </w:rPr>
              <w:t>残</w:t>
            </w:r>
            <w:r w:rsidRPr="00FA0FEC">
              <w:rPr>
                <w:rFonts w:ascii="ＭＳ 明朝" w:eastAsia="ＭＳ 明朝" w:hAnsi="ＭＳ 明朝" w:cs="ＭＳ 明朝"/>
                <w:color w:val="000000"/>
                <w:spacing w:val="15"/>
                <w:kern w:val="0"/>
                <w:szCs w:val="21"/>
                <w:fitText w:val="1270" w:id="-1043527166"/>
              </w:rPr>
              <w:t xml:space="preserve">      </w:t>
            </w:r>
            <w:r w:rsidRPr="00FA0FEC">
              <w:rPr>
                <w:rFonts w:ascii="ＭＳ 明朝" w:eastAsia="ＭＳ 明朝" w:hAnsi="ＭＳ 明朝" w:cs="ＭＳ 明朝" w:hint="eastAsia"/>
                <w:color w:val="000000"/>
                <w:spacing w:val="5"/>
                <w:kern w:val="0"/>
                <w:szCs w:val="21"/>
                <w:fitText w:val="1270" w:id="-1043527166"/>
              </w:rPr>
              <w:t>額</w:t>
            </w:r>
          </w:p>
        </w:tc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6779A1E" w14:textId="597D6CAC" w:rsidR="00B763FB" w:rsidRPr="00B763FB" w:rsidRDefault="00DC0924" w:rsidP="00C247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ind w:firstLineChars="50" w:firstLine="128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6"/>
                <w:kern w:val="0"/>
                <w:sz w:val="20"/>
                <w:szCs w:val="20"/>
              </w:rPr>
              <w:t>金０円</w:t>
            </w:r>
          </w:p>
        </w:tc>
      </w:tr>
      <w:tr w:rsidR="00B763FB" w:rsidRPr="00B763FB" w14:paraId="081667C0" w14:textId="77777777" w:rsidTr="00CB1884">
        <w:trPr>
          <w:trHeight w:val="197"/>
        </w:trPr>
        <w:tc>
          <w:tcPr>
            <w:tcW w:w="142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531E5708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DFDA87E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請求区分</w:t>
            </w:r>
          </w:p>
        </w:tc>
        <w:tc>
          <w:tcPr>
            <w:tcW w:w="7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735DAC5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精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算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</w:p>
        </w:tc>
      </w:tr>
    </w:tbl>
    <w:p w14:paraId="5E96DC5B" w14:textId="77777777" w:rsidR="00B763FB" w:rsidRPr="00B763FB" w:rsidRDefault="00B763FB" w:rsidP="00B763FB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2"/>
        <w:gridCol w:w="1732"/>
        <w:gridCol w:w="428"/>
        <w:gridCol w:w="428"/>
        <w:gridCol w:w="429"/>
        <w:gridCol w:w="428"/>
        <w:gridCol w:w="428"/>
        <w:gridCol w:w="429"/>
        <w:gridCol w:w="428"/>
        <w:gridCol w:w="4498"/>
      </w:tblGrid>
      <w:tr w:rsidR="00B763FB" w:rsidRPr="00B763FB" w14:paraId="5F4B90EB" w14:textId="77777777" w:rsidTr="00621EA0">
        <w:tc>
          <w:tcPr>
            <w:tcW w:w="142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5C908452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2F3121E5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</w:p>
          <w:p w14:paraId="0AEE1B72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  <w:p w14:paraId="2771A748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9228" w:type="dxa"/>
            <w:gridSpan w:val="9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DD02653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口座振込先</w:t>
            </w:r>
          </w:p>
          <w:p w14:paraId="655B30DE" w14:textId="7B7C2351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金融機関名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）　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店舗名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（　　　　　</w:t>
            </w:r>
            <w:r w:rsidR="00BD5D5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）</w:t>
            </w:r>
          </w:p>
          <w:p w14:paraId="0AE71CE1" w14:textId="360F4053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預金種別（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１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普通　２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当座　９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その他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）　</w:t>
            </w:r>
          </w:p>
        </w:tc>
      </w:tr>
      <w:tr w:rsidR="00B763FB" w:rsidRPr="00B763FB" w14:paraId="56148A99" w14:textId="77777777" w:rsidTr="00621EA0">
        <w:tc>
          <w:tcPr>
            <w:tcW w:w="142" w:type="dxa"/>
            <w:vMerge/>
            <w:tcBorders>
              <w:left w:val="nil"/>
              <w:right w:val="single" w:sz="12" w:space="0" w:color="000000"/>
            </w:tcBorders>
          </w:tcPr>
          <w:p w14:paraId="71037583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1732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CC0233E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口座番号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D6B7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1879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CCAD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BFD8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A7BF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21E8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7AC0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4498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3B0BFDCE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右づめ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）</w:t>
            </w:r>
          </w:p>
        </w:tc>
      </w:tr>
      <w:tr w:rsidR="00B763FB" w:rsidRPr="00B763FB" w14:paraId="0EAFECAA" w14:textId="77777777" w:rsidTr="00621EA0">
        <w:tc>
          <w:tcPr>
            <w:tcW w:w="142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6D15E359" w14:textId="77777777" w:rsidR="00B763FB" w:rsidRPr="00B763FB" w:rsidRDefault="00B763FB" w:rsidP="00B763FB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9228" w:type="dxa"/>
            <w:gridSpan w:val="9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AA0D9B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口座名義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（カタカナ書き）</w:t>
            </w:r>
          </w:p>
          <w:p w14:paraId="590778BE" w14:textId="1C1FA433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</w:t>
            </w:r>
            <w:r w:rsidR="0004451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B763FB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                              </w:t>
            </w: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）</w:t>
            </w:r>
          </w:p>
        </w:tc>
      </w:tr>
    </w:tbl>
    <w:p w14:paraId="43E24B8F" w14:textId="77777777" w:rsidR="003422AA" w:rsidRPr="00A74325" w:rsidRDefault="003422AA" w:rsidP="006718C3">
      <w:pPr>
        <w:tabs>
          <w:tab w:val="left" w:pos="746"/>
        </w:tabs>
        <w:suppressAutoHyphens/>
        <w:wordWrap w:val="0"/>
        <w:ind w:firstLineChars="100" w:firstLine="254"/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Cs w:val="21"/>
        </w:rPr>
      </w:pPr>
    </w:p>
    <w:p w14:paraId="0E16EEDB" w14:textId="49989BC9" w:rsidR="00B763FB" w:rsidRPr="00B763FB" w:rsidRDefault="00B763FB" w:rsidP="006718C3">
      <w:pPr>
        <w:tabs>
          <w:tab w:val="left" w:pos="746"/>
        </w:tabs>
        <w:suppressAutoHyphens/>
        <w:wordWrap w:val="0"/>
        <w:ind w:firstLineChars="100" w:firstLine="254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0"/>
          <w:szCs w:val="20"/>
        </w:rPr>
      </w:pPr>
      <w:r w:rsidRPr="00B763F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発行責任者及び担当者</w:t>
      </w:r>
    </w:p>
    <w:tbl>
      <w:tblPr>
        <w:tblW w:w="0" w:type="auto"/>
        <w:tblInd w:w="3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28"/>
        <w:gridCol w:w="1927"/>
        <w:gridCol w:w="1928"/>
      </w:tblGrid>
      <w:tr w:rsidR="00B763FB" w:rsidRPr="00B763FB" w14:paraId="34978B89" w14:textId="77777777">
        <w:tc>
          <w:tcPr>
            <w:tcW w:w="192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67FEC8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628FC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氏　名</w:t>
            </w:r>
          </w:p>
        </w:tc>
        <w:tc>
          <w:tcPr>
            <w:tcW w:w="19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7EF55C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連絡先</w:t>
            </w:r>
          </w:p>
        </w:tc>
      </w:tr>
      <w:tr w:rsidR="00B763FB" w:rsidRPr="00B763FB" w14:paraId="79C2BEA0" w14:textId="77777777">
        <w:tc>
          <w:tcPr>
            <w:tcW w:w="19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4D0DAB1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発行責任者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7C8F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516600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</w:tr>
      <w:tr w:rsidR="00B763FB" w:rsidRPr="00B763FB" w14:paraId="448C6147" w14:textId="77777777">
        <w:tc>
          <w:tcPr>
            <w:tcW w:w="192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F17FBE8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B763FB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担当者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627CFD2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05C6B48" w14:textId="77777777" w:rsidR="00B763FB" w:rsidRPr="00B763FB" w:rsidRDefault="00B763FB" w:rsidP="00B763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</w:tr>
    </w:tbl>
    <w:p w14:paraId="6A9BEEE2" w14:textId="492D1A28" w:rsidR="00413830" w:rsidRPr="00B763FB" w:rsidRDefault="00413830" w:rsidP="00120C3E"/>
    <w:sectPr w:rsidR="00413830" w:rsidRPr="00B763FB" w:rsidSect="00FB2532">
      <w:pgSz w:w="11906" w:h="16838"/>
      <w:pgMar w:top="1134" w:right="851" w:bottom="851" w:left="1134" w:header="720" w:footer="720" w:gutter="0"/>
      <w:pgNumType w:start="1"/>
      <w:cols w:space="720"/>
      <w:noEndnote/>
      <w:docGrid w:type="linesAndChars" w:linePitch="309" w:charSpace="9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7CF77" w14:textId="77777777" w:rsidR="0087212B" w:rsidRDefault="0087212B" w:rsidP="0050431F">
      <w:r>
        <w:separator/>
      </w:r>
    </w:p>
  </w:endnote>
  <w:endnote w:type="continuationSeparator" w:id="0">
    <w:p w14:paraId="30841A97" w14:textId="77777777" w:rsidR="0087212B" w:rsidRDefault="0087212B" w:rsidP="00504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DFD55" w14:textId="77777777" w:rsidR="0087212B" w:rsidRDefault="0087212B" w:rsidP="0050431F">
      <w:r>
        <w:separator/>
      </w:r>
    </w:p>
  </w:footnote>
  <w:footnote w:type="continuationSeparator" w:id="0">
    <w:p w14:paraId="2C2DCCE4" w14:textId="77777777" w:rsidR="0087212B" w:rsidRDefault="0087212B" w:rsidP="005043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3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0BB"/>
    <w:rsid w:val="00025D78"/>
    <w:rsid w:val="0004451C"/>
    <w:rsid w:val="00051A53"/>
    <w:rsid w:val="000849A5"/>
    <w:rsid w:val="000B3847"/>
    <w:rsid w:val="000E2FFB"/>
    <w:rsid w:val="00110170"/>
    <w:rsid w:val="00114404"/>
    <w:rsid w:val="00120C3E"/>
    <w:rsid w:val="001427B2"/>
    <w:rsid w:val="00152260"/>
    <w:rsid w:val="001E264D"/>
    <w:rsid w:val="001F48D2"/>
    <w:rsid w:val="00201C72"/>
    <w:rsid w:val="002750BB"/>
    <w:rsid w:val="00277EDB"/>
    <w:rsid w:val="002C722F"/>
    <w:rsid w:val="002E267B"/>
    <w:rsid w:val="002E402F"/>
    <w:rsid w:val="002E4832"/>
    <w:rsid w:val="0030579C"/>
    <w:rsid w:val="0031036E"/>
    <w:rsid w:val="00324D49"/>
    <w:rsid w:val="00327374"/>
    <w:rsid w:val="00332EB0"/>
    <w:rsid w:val="003422AA"/>
    <w:rsid w:val="0034402C"/>
    <w:rsid w:val="003F6094"/>
    <w:rsid w:val="00413830"/>
    <w:rsid w:val="00414434"/>
    <w:rsid w:val="004356F3"/>
    <w:rsid w:val="0049451D"/>
    <w:rsid w:val="004A381D"/>
    <w:rsid w:val="004B13B8"/>
    <w:rsid w:val="004B3077"/>
    <w:rsid w:val="0050431F"/>
    <w:rsid w:val="00547068"/>
    <w:rsid w:val="005A67CA"/>
    <w:rsid w:val="005F50B5"/>
    <w:rsid w:val="00621EA0"/>
    <w:rsid w:val="00651C58"/>
    <w:rsid w:val="006718C3"/>
    <w:rsid w:val="006B3C83"/>
    <w:rsid w:val="00716D35"/>
    <w:rsid w:val="008476A9"/>
    <w:rsid w:val="008641E6"/>
    <w:rsid w:val="0087212B"/>
    <w:rsid w:val="0087542C"/>
    <w:rsid w:val="008A1852"/>
    <w:rsid w:val="008F43F7"/>
    <w:rsid w:val="00900FFB"/>
    <w:rsid w:val="009177E1"/>
    <w:rsid w:val="00925AAB"/>
    <w:rsid w:val="00930BEA"/>
    <w:rsid w:val="00932313"/>
    <w:rsid w:val="009678C2"/>
    <w:rsid w:val="009972E8"/>
    <w:rsid w:val="009C00BB"/>
    <w:rsid w:val="009C11E2"/>
    <w:rsid w:val="00A433F2"/>
    <w:rsid w:val="00A74325"/>
    <w:rsid w:val="00B763FB"/>
    <w:rsid w:val="00BC275C"/>
    <w:rsid w:val="00BD5D57"/>
    <w:rsid w:val="00C0457A"/>
    <w:rsid w:val="00C24790"/>
    <w:rsid w:val="00C339BA"/>
    <w:rsid w:val="00C3400E"/>
    <w:rsid w:val="00CB1884"/>
    <w:rsid w:val="00CB5806"/>
    <w:rsid w:val="00CE3324"/>
    <w:rsid w:val="00CE7A0F"/>
    <w:rsid w:val="00D17FC7"/>
    <w:rsid w:val="00D362DF"/>
    <w:rsid w:val="00D45E22"/>
    <w:rsid w:val="00DC0924"/>
    <w:rsid w:val="00E65290"/>
    <w:rsid w:val="00E81590"/>
    <w:rsid w:val="00F207C8"/>
    <w:rsid w:val="00F82586"/>
    <w:rsid w:val="00FA0FEC"/>
    <w:rsid w:val="00FB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17223A"/>
  <w15:chartTrackingRefBased/>
  <w15:docId w15:val="{BF504807-79EF-4F7E-BC7B-E8DA0D197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3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431F"/>
  </w:style>
  <w:style w:type="paragraph" w:styleId="a5">
    <w:name w:val="footer"/>
    <w:basedOn w:val="a"/>
    <w:link w:val="a6"/>
    <w:uiPriority w:val="99"/>
    <w:unhideWhenUsed/>
    <w:rsid w:val="005043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431F"/>
  </w:style>
  <w:style w:type="paragraph" w:styleId="a7">
    <w:name w:val="Revision"/>
    <w:hidden/>
    <w:uiPriority w:val="99"/>
    <w:semiHidden/>
    <w:rsid w:val="00D36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hirota tomoya</dc:creator>
  <cp:keywords/>
  <dc:description/>
  <cp:lastModifiedBy>murazaki wakana</cp:lastModifiedBy>
  <cp:revision>77</cp:revision>
  <cp:lastPrinted>2026-10-09T00:31:00Z</cp:lastPrinted>
  <dcterms:created xsi:type="dcterms:W3CDTF">2023-07-21T05:19:00Z</dcterms:created>
  <dcterms:modified xsi:type="dcterms:W3CDTF">2026-10-09T00:33:00Z</dcterms:modified>
</cp:coreProperties>
</file>